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01426A1" w14:textId="72C84214" w:rsidR="00FB3E7B" w:rsidRDefault="00A94D58" w:rsidP="0199D716">
      <w:pPr>
        <w:jc w:val="center"/>
        <w:rPr>
          <w:rFonts w:cstheme="minorHAnsi"/>
          <w:b/>
          <w:bCs/>
          <w:spacing w:val="-10"/>
          <w:sz w:val="24"/>
          <w:szCs w:val="24"/>
        </w:rPr>
      </w:pPr>
      <w:r w:rsidRPr="00F4584D">
        <w:rPr>
          <w:rFonts w:cstheme="minorHAnsi"/>
          <w:b/>
          <w:bCs/>
          <w:sz w:val="24"/>
          <w:szCs w:val="24"/>
        </w:rPr>
        <w:t>Ενδεικτικά</w:t>
      </w:r>
      <w:r w:rsidRPr="00F4584D">
        <w:rPr>
          <w:rFonts w:cstheme="minorHAnsi"/>
          <w:b/>
          <w:bCs/>
          <w:spacing w:val="-8"/>
          <w:sz w:val="24"/>
          <w:szCs w:val="24"/>
        </w:rPr>
        <w:t xml:space="preserve"> </w:t>
      </w:r>
      <w:r w:rsidRPr="00F4584D">
        <w:rPr>
          <w:rFonts w:cstheme="minorHAnsi"/>
          <w:b/>
          <w:bCs/>
          <w:sz w:val="24"/>
          <w:szCs w:val="24"/>
        </w:rPr>
        <w:t>Φύλλα</w:t>
      </w:r>
      <w:r w:rsidRPr="00F4584D">
        <w:rPr>
          <w:rFonts w:cstheme="minorHAnsi"/>
          <w:b/>
          <w:bCs/>
          <w:spacing w:val="-7"/>
          <w:sz w:val="24"/>
          <w:szCs w:val="24"/>
        </w:rPr>
        <w:t xml:space="preserve"> </w:t>
      </w:r>
      <w:r w:rsidRPr="00F4584D">
        <w:rPr>
          <w:rFonts w:cstheme="minorHAnsi"/>
          <w:b/>
          <w:bCs/>
          <w:sz w:val="24"/>
          <w:szCs w:val="24"/>
        </w:rPr>
        <w:t>Αυτοαξιολόγησης</w:t>
      </w:r>
      <w:r w:rsidRPr="00F4584D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="0096106E" w:rsidRPr="00F4584D">
        <w:rPr>
          <w:rFonts w:cstheme="minorHAnsi"/>
          <w:b/>
          <w:bCs/>
          <w:spacing w:val="-10"/>
          <w:sz w:val="24"/>
          <w:szCs w:val="24"/>
        </w:rPr>
        <w:t xml:space="preserve">του/της </w:t>
      </w:r>
      <w:r w:rsidR="003F51C3" w:rsidRPr="00F4584D">
        <w:rPr>
          <w:rFonts w:cstheme="minorHAnsi"/>
          <w:b/>
          <w:bCs/>
          <w:sz w:val="24"/>
          <w:szCs w:val="24"/>
        </w:rPr>
        <w:t>Μαθητή/</w:t>
      </w:r>
      <w:proofErr w:type="spellStart"/>
      <w:r w:rsidR="003F51C3" w:rsidRPr="00F4584D">
        <w:rPr>
          <w:rFonts w:cstheme="minorHAnsi"/>
          <w:b/>
          <w:bCs/>
          <w:spacing w:val="-10"/>
          <w:sz w:val="24"/>
          <w:szCs w:val="24"/>
        </w:rPr>
        <w:t>τριας</w:t>
      </w:r>
      <w:proofErr w:type="spellEnd"/>
    </w:p>
    <w:p w14:paraId="0FC2A478" w14:textId="221324A7" w:rsidR="00883715" w:rsidRPr="00883715" w:rsidRDefault="00883715" w:rsidP="008837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📌</w:t>
      </w:r>
      <w:r w:rsidRPr="008837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Τίτλος Εργαστηρίου:</w:t>
      </w:r>
      <w:r w:rsidRPr="00883715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📆</w:t>
      </w:r>
      <w:r w:rsidRPr="008837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Ημερομηνία:</w:t>
      </w:r>
      <w:r w:rsidRPr="00883715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✍️</w:t>
      </w:r>
      <w:r w:rsidRPr="0088371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Όνομά:</w:t>
      </w:r>
    </w:p>
    <w:p w14:paraId="7546367B" w14:textId="7AEB57E7" w:rsidR="00883715" w:rsidRPr="00883715" w:rsidRDefault="00883715" w:rsidP="0088371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883715">
        <w:rPr>
          <w:rFonts w:ascii="Segoe UI Emoji" w:eastAsia="Times New Roman" w:hAnsi="Segoe UI Emoji" w:cs="Segoe UI Emoji"/>
          <w:b/>
          <w:bCs/>
          <w:sz w:val="24"/>
          <w:szCs w:val="24"/>
          <w:lang w:eastAsia="el-GR"/>
        </w:rPr>
        <w:t>🔹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</w:t>
      </w:r>
      <w:r w:rsidRPr="00F430A5">
        <w:rPr>
          <w:rFonts w:eastAsia="Times New Roman" w:cstheme="minorHAnsi"/>
          <w:b/>
          <w:bCs/>
          <w:sz w:val="24"/>
          <w:szCs w:val="24"/>
          <w:lang w:eastAsia="el-GR"/>
        </w:rPr>
        <w:t>Μέρος 1</w:t>
      </w:r>
      <w:r w:rsidRPr="00F430A5">
        <w:rPr>
          <w:rFonts w:eastAsia="Times New Roman" w:cstheme="minorHAnsi"/>
          <w:b/>
          <w:bCs/>
          <w:sz w:val="24"/>
          <w:szCs w:val="24"/>
          <w:vertAlign w:val="superscript"/>
          <w:lang w:eastAsia="el-GR"/>
        </w:rPr>
        <w:t>ο</w:t>
      </w:r>
      <w:r w:rsidRPr="00F430A5">
        <w:rPr>
          <w:rFonts w:eastAsia="Times New Roman" w:cstheme="minorHAnsi"/>
          <w:b/>
          <w:bCs/>
          <w:sz w:val="24"/>
          <w:szCs w:val="24"/>
          <w:lang w:eastAsia="el-GR"/>
        </w:rPr>
        <w:t>: Γενική Αυτοαξιολόγηση</w:t>
      </w:r>
    </w:p>
    <w:p w14:paraId="21A4F8F5" w14:textId="5148C43D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1️</w:t>
      </w:r>
      <w:r w:rsidR="00F430A5">
        <w:rPr>
          <w:rFonts w:eastAsia="Times New Roman" w:cstheme="minorHAnsi"/>
          <w:sz w:val="24"/>
          <w:szCs w:val="24"/>
          <w:lang w:eastAsia="el-GR"/>
        </w:rPr>
        <w:t xml:space="preserve">. </w:t>
      </w:r>
      <w:r w:rsidRPr="00F430A5">
        <w:rPr>
          <w:rFonts w:eastAsia="Times New Roman" w:cstheme="minorHAnsi"/>
          <w:sz w:val="24"/>
          <w:szCs w:val="24"/>
          <w:lang w:eastAsia="el-GR"/>
        </w:rPr>
        <w:t>Πόσο συμμετείχα στις δραστηριότητες του εργαστηρίου;</w:t>
      </w:r>
      <w:r w:rsidRPr="00F430A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Πάρα πολύ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Πολύ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Μέτρια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Ελάχιστα</w:t>
      </w:r>
    </w:p>
    <w:p w14:paraId="50EF949D" w14:textId="0DE266F9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2️</w:t>
      </w:r>
      <w:r w:rsidR="00F430A5">
        <w:rPr>
          <w:rFonts w:eastAsia="Times New Roman" w:cstheme="minorHAnsi"/>
          <w:sz w:val="24"/>
          <w:szCs w:val="24"/>
          <w:lang w:eastAsia="el-GR"/>
        </w:rPr>
        <w:t xml:space="preserve">. </w:t>
      </w:r>
      <w:r w:rsidRPr="00F430A5">
        <w:rPr>
          <w:rFonts w:eastAsia="Times New Roman" w:cstheme="minorHAnsi"/>
          <w:sz w:val="24"/>
          <w:szCs w:val="24"/>
          <w:lang w:eastAsia="el-GR"/>
        </w:rPr>
        <w:t>Τι μου άρεσε περισσότερο στο εργαστήριο και γιατί;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12251B10" w14:textId="41951ED2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3️</w:t>
      </w:r>
      <w:r w:rsidR="00F430A5">
        <w:rPr>
          <w:rFonts w:eastAsia="Times New Roman" w:cstheme="minorHAnsi"/>
          <w:sz w:val="24"/>
          <w:szCs w:val="24"/>
          <w:lang w:eastAsia="el-GR"/>
        </w:rPr>
        <w:t xml:space="preserve">. </w:t>
      </w:r>
      <w:r w:rsidRPr="00F430A5">
        <w:rPr>
          <w:rFonts w:eastAsia="Times New Roman" w:cstheme="minorHAnsi"/>
          <w:sz w:val="24"/>
          <w:szCs w:val="24"/>
          <w:lang w:eastAsia="el-GR"/>
        </w:rPr>
        <w:t>Ποια ήταν η μεγαλύτερη δυσκολία που αντιμετώπισα;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  <w:t xml:space="preserve"> </w:t>
      </w:r>
      <w:r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348BE7FD" w14:textId="475C3025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4️</w:t>
      </w:r>
      <w:r w:rsidR="00F430A5">
        <w:rPr>
          <w:rFonts w:eastAsia="Times New Roman" w:cstheme="minorHAnsi"/>
          <w:sz w:val="24"/>
          <w:szCs w:val="24"/>
          <w:lang w:eastAsia="el-GR"/>
        </w:rPr>
        <w:t xml:space="preserve">. </w:t>
      </w:r>
      <w:r w:rsidRPr="00F430A5">
        <w:rPr>
          <w:rFonts w:eastAsia="Times New Roman" w:cstheme="minorHAnsi"/>
          <w:sz w:val="24"/>
          <w:szCs w:val="24"/>
          <w:lang w:eastAsia="el-GR"/>
        </w:rPr>
        <w:t>Τι νέο έμαθα από αυτό το εργαστήριο;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  <w:t xml:space="preserve"> </w:t>
      </w:r>
      <w:r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764FB112" w14:textId="77777777" w:rsidR="00883715" w:rsidRPr="00883715" w:rsidRDefault="00000000" w:rsidP="00883715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pict w14:anchorId="5D7A76BA">
          <v:rect id="_x0000_i1025" style="width:0;height:1.5pt" o:hralign="center" o:hrstd="t" o:hr="t" fillcolor="#a0a0a0" stroked="f"/>
        </w:pict>
      </w:r>
    </w:p>
    <w:p w14:paraId="6A48E969" w14:textId="056C5822" w:rsidR="00883715" w:rsidRPr="00883715" w:rsidRDefault="00883715" w:rsidP="0088371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883715">
        <w:rPr>
          <w:rFonts w:ascii="Segoe UI Emoji" w:eastAsia="Times New Roman" w:hAnsi="Segoe UI Emoji" w:cs="Segoe UI Emoji"/>
          <w:b/>
          <w:bCs/>
          <w:sz w:val="24"/>
          <w:szCs w:val="24"/>
          <w:lang w:eastAsia="el-GR"/>
        </w:rPr>
        <w:t>🔹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Μέρος 2</w:t>
      </w:r>
      <w:r w:rsidRPr="00F430A5">
        <w:rPr>
          <w:rFonts w:eastAsia="Times New Roman" w:cstheme="minorHAnsi"/>
          <w:b/>
          <w:bCs/>
          <w:sz w:val="24"/>
          <w:szCs w:val="24"/>
          <w:vertAlign w:val="superscript"/>
          <w:lang w:eastAsia="el-GR"/>
        </w:rPr>
        <w:t>ο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>: Αξιολόγηση Συνεργασίας</w:t>
      </w:r>
    </w:p>
    <w:p w14:paraId="0A2F5450" w14:textId="11B0072D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5️</w:t>
      </w:r>
      <w:r w:rsidR="00F430A5">
        <w:rPr>
          <w:rFonts w:eastAsia="Times New Roman" w:cstheme="minorHAnsi"/>
          <w:sz w:val="24"/>
          <w:szCs w:val="24"/>
          <w:lang w:eastAsia="el-GR"/>
        </w:rPr>
        <w:t xml:space="preserve">. </w:t>
      </w:r>
      <w:r w:rsidRPr="00F430A5">
        <w:rPr>
          <w:rFonts w:eastAsia="Times New Roman" w:cstheme="minorHAnsi"/>
          <w:sz w:val="24"/>
          <w:szCs w:val="24"/>
          <w:lang w:eastAsia="el-GR"/>
        </w:rPr>
        <w:t>Πώς αξιολογώ τη συνεργασία μου με την ομάδα μου;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Εξαιρετική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Πολύ καλή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Καλή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Χρειάζεται βελτίωση</w:t>
      </w:r>
    </w:p>
    <w:p w14:paraId="54C23B81" w14:textId="7F6E18F5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6️</w:t>
      </w:r>
      <w:r w:rsidR="00F430A5">
        <w:rPr>
          <w:rFonts w:eastAsia="Times New Roman" w:cstheme="minorHAnsi"/>
          <w:sz w:val="24"/>
          <w:szCs w:val="24"/>
          <w:lang w:eastAsia="el-GR"/>
        </w:rPr>
        <w:t xml:space="preserve">. </w:t>
      </w:r>
      <w:r w:rsidRPr="00F430A5">
        <w:rPr>
          <w:rFonts w:eastAsia="Times New Roman" w:cstheme="minorHAnsi"/>
          <w:sz w:val="24"/>
          <w:szCs w:val="24"/>
          <w:lang w:eastAsia="el-GR"/>
        </w:rPr>
        <w:t>Ποιος ήταν ο ρόλος μου στην ομάδα και πώς βοήθησα στο τελικό αποτέλεσμα;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  <w:t xml:space="preserve"> </w:t>
      </w:r>
      <w:r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3A71B7C7" w14:textId="4C21AAA9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7️</w:t>
      </w:r>
      <w:r w:rsidR="00F430A5">
        <w:rPr>
          <w:rFonts w:eastAsia="Times New Roman" w:cstheme="minorHAnsi"/>
          <w:sz w:val="24"/>
          <w:szCs w:val="24"/>
          <w:lang w:eastAsia="el-GR"/>
        </w:rPr>
        <w:t>. Τ</w:t>
      </w:r>
      <w:r w:rsidRPr="00F430A5">
        <w:rPr>
          <w:rFonts w:eastAsia="Times New Roman" w:cstheme="minorHAnsi"/>
          <w:sz w:val="24"/>
          <w:szCs w:val="24"/>
          <w:lang w:eastAsia="el-GR"/>
        </w:rPr>
        <w:t>ι δυσκολίες αντιμετώπισα στη συνεργασία μου με την ομάδα και πώς τις ξεπεράσαμε;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  <w:t xml:space="preserve"> </w:t>
      </w:r>
      <w:r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2F7B3527" w14:textId="34CEEEE0" w:rsidR="00883715" w:rsidRPr="00883715" w:rsidRDefault="00883715" w:rsidP="0088371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883715">
        <w:rPr>
          <w:rFonts w:ascii="Segoe UI Emoji" w:eastAsia="Times New Roman" w:hAnsi="Segoe UI Emoji" w:cs="Segoe UI Emoji"/>
          <w:b/>
          <w:bCs/>
          <w:sz w:val="24"/>
          <w:szCs w:val="24"/>
          <w:lang w:eastAsia="el-GR"/>
        </w:rPr>
        <w:t>🔹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Μέρος 3</w:t>
      </w:r>
      <w:r w:rsidRPr="00F430A5">
        <w:rPr>
          <w:rFonts w:eastAsia="Times New Roman" w:cstheme="minorHAnsi"/>
          <w:b/>
          <w:bCs/>
          <w:sz w:val="24"/>
          <w:szCs w:val="24"/>
          <w:vertAlign w:val="superscript"/>
          <w:lang w:eastAsia="el-GR"/>
        </w:rPr>
        <w:t>ο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>: Αξιολόγηση Γνώσεων και Δεξιοτήτων</w:t>
      </w:r>
    </w:p>
    <w:p w14:paraId="24B2F6AE" w14:textId="01AEC45F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8️</w:t>
      </w:r>
      <w:r w:rsidR="00F430A5">
        <w:rPr>
          <w:rFonts w:eastAsia="Times New Roman" w:cstheme="minorHAnsi"/>
          <w:sz w:val="24"/>
          <w:szCs w:val="24"/>
          <w:lang w:eastAsia="el-GR"/>
        </w:rPr>
        <w:t xml:space="preserve">. </w:t>
      </w:r>
      <w:r w:rsidRPr="00F430A5">
        <w:rPr>
          <w:rFonts w:eastAsia="Times New Roman" w:cstheme="minorHAnsi"/>
          <w:sz w:val="24"/>
          <w:szCs w:val="24"/>
          <w:lang w:eastAsia="el-GR"/>
        </w:rPr>
        <w:t>Ποιες νέες γνώσεις απέκτησα;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  <w:t xml:space="preserve"> </w:t>
      </w:r>
      <w:r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03F9A0D8" w14:textId="77777777" w:rsidR="00F430A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lastRenderedPageBreak/>
        <w:t>9️</w:t>
      </w:r>
      <w:r w:rsidR="00F430A5" w:rsidRPr="00F430A5">
        <w:rPr>
          <w:rFonts w:eastAsia="Times New Roman" w:cstheme="minorHAnsi"/>
          <w:sz w:val="24"/>
          <w:szCs w:val="24"/>
          <w:lang w:eastAsia="el-GR"/>
        </w:rPr>
        <w:t xml:space="preserve">. </w:t>
      </w:r>
      <w:r w:rsidRPr="00F430A5">
        <w:rPr>
          <w:rFonts w:eastAsia="Times New Roman" w:cstheme="minorHAnsi"/>
          <w:sz w:val="24"/>
          <w:szCs w:val="24"/>
          <w:lang w:eastAsia="el-GR"/>
        </w:rPr>
        <w:t>Ποιες δεξιότητες εξάσκησα κατά τη διάρκεια του εργαστηρίου;</w:t>
      </w:r>
      <w:r w:rsidRPr="00F430A5">
        <w:rPr>
          <w:rFonts w:eastAsia="Times New Roman" w:cstheme="minorHAnsi"/>
          <w:b/>
          <w:bCs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Δημιουργικότητα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Συνεργασία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Κριτική Σκέψη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Οργάνωση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Επικοινωνία</w:t>
      </w:r>
    </w:p>
    <w:p w14:paraId="37B61816" w14:textId="1A9C3685" w:rsidR="00883715" w:rsidRPr="00883715" w:rsidRDefault="00F430A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 xml:space="preserve">10. </w:t>
      </w:r>
      <w:r w:rsidR="00883715" w:rsidRPr="00F430A5">
        <w:rPr>
          <w:rFonts w:eastAsia="Times New Roman" w:cstheme="minorHAnsi"/>
          <w:sz w:val="24"/>
          <w:szCs w:val="24"/>
          <w:lang w:eastAsia="el-GR"/>
        </w:rPr>
        <w:t>Πώς πιστεύω ότι αυτές οι γνώσεις και δεξιότητες θα με βοηθήσουν στο μέλλον;</w:t>
      </w:r>
      <w:r w:rsidR="00883715" w:rsidRPr="00883715">
        <w:rPr>
          <w:rFonts w:eastAsia="Times New Roman" w:cstheme="minorHAnsi"/>
          <w:sz w:val="24"/>
          <w:szCs w:val="24"/>
          <w:lang w:eastAsia="el-GR"/>
        </w:rPr>
        <w:br/>
        <w:t xml:space="preserve"> </w:t>
      </w:r>
      <w:r w:rsidR="00883715"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6C3BC5E0" w14:textId="3407D101" w:rsidR="00883715" w:rsidRPr="00883715" w:rsidRDefault="00883715" w:rsidP="0088371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883715">
        <w:rPr>
          <w:rFonts w:ascii="Segoe UI Emoji" w:eastAsia="Times New Roman" w:hAnsi="Segoe UI Emoji" w:cs="Segoe UI Emoji"/>
          <w:b/>
          <w:bCs/>
          <w:sz w:val="24"/>
          <w:szCs w:val="24"/>
          <w:lang w:eastAsia="el-GR"/>
        </w:rPr>
        <w:t>🔹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Μέρος 4</w:t>
      </w:r>
      <w:r w:rsidRPr="00F430A5">
        <w:rPr>
          <w:rFonts w:eastAsia="Times New Roman" w:cstheme="minorHAnsi"/>
          <w:b/>
          <w:bCs/>
          <w:sz w:val="24"/>
          <w:szCs w:val="24"/>
          <w:vertAlign w:val="superscript"/>
          <w:lang w:eastAsia="el-GR"/>
        </w:rPr>
        <w:t>ο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>: Προτάσεις και Ανατροφοδότηση</w:t>
      </w:r>
    </w:p>
    <w:p w14:paraId="4C23007C" w14:textId="2D8A8485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1️</w:t>
      </w:r>
      <w:r w:rsidRPr="00883715">
        <w:rPr>
          <w:rFonts w:eastAsia="Times New Roman" w:cs="Segoe UI Symbol"/>
          <w:sz w:val="24"/>
          <w:szCs w:val="24"/>
          <w:lang w:eastAsia="el-GR"/>
        </w:rPr>
        <w:t>1</w:t>
      </w:r>
      <w:r w:rsidR="00F430A5">
        <w:rPr>
          <w:rFonts w:eastAsia="Times New Roman" w:cs="Segoe UI Symbol"/>
          <w:sz w:val="24"/>
          <w:szCs w:val="24"/>
          <w:lang w:eastAsia="el-GR"/>
        </w:rPr>
        <w:t xml:space="preserve">. </w:t>
      </w:r>
      <w:r w:rsidRPr="00883715">
        <w:rPr>
          <w:rFonts w:eastAsia="Times New Roman" w:cstheme="minorHAnsi"/>
          <w:sz w:val="24"/>
          <w:szCs w:val="24"/>
          <w:lang w:eastAsia="el-GR"/>
        </w:rPr>
        <w:t>Τι μου άρεσε περισσότερο στο εργαστήριο;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75D67447" w14:textId="7E7BA519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1️</w:t>
      </w:r>
      <w:r w:rsidRPr="00883715">
        <w:rPr>
          <w:rFonts w:eastAsia="Times New Roman" w:cs="Segoe UI Symbol"/>
          <w:sz w:val="24"/>
          <w:szCs w:val="24"/>
          <w:lang w:eastAsia="el-GR"/>
        </w:rPr>
        <w:t>2</w:t>
      </w:r>
      <w:r w:rsidR="00F430A5">
        <w:rPr>
          <w:rFonts w:eastAsia="Times New Roman" w:cs="Segoe UI Symbol"/>
          <w:sz w:val="24"/>
          <w:szCs w:val="24"/>
          <w:lang w:eastAsia="el-GR"/>
        </w:rPr>
        <w:t xml:space="preserve">. </w:t>
      </w:r>
      <w:r w:rsidRPr="00883715">
        <w:rPr>
          <w:rFonts w:eastAsia="Times New Roman" w:cstheme="minorHAnsi"/>
          <w:sz w:val="24"/>
          <w:szCs w:val="24"/>
          <w:lang w:eastAsia="el-GR"/>
        </w:rPr>
        <w:t>Τι θα πρότεινα για να γίνει ακόμα καλύτερο το επόμενο εργαστήριο;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3F37C2D3" w14:textId="7E80D5F4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eastAsia="Times New Roman" w:cstheme="minorHAnsi"/>
          <w:sz w:val="24"/>
          <w:szCs w:val="24"/>
          <w:lang w:eastAsia="el-GR"/>
        </w:rPr>
        <w:t>1️</w:t>
      </w:r>
      <w:r w:rsidRPr="00883715">
        <w:rPr>
          <w:rFonts w:eastAsia="Times New Roman" w:cs="Segoe UI Symbol"/>
          <w:sz w:val="24"/>
          <w:szCs w:val="24"/>
          <w:lang w:eastAsia="el-GR"/>
        </w:rPr>
        <w:t>3</w:t>
      </w:r>
      <w:r w:rsidR="00F430A5">
        <w:rPr>
          <w:rFonts w:eastAsia="Times New Roman" w:cs="Segoe UI Symbol"/>
          <w:sz w:val="24"/>
          <w:szCs w:val="24"/>
          <w:lang w:eastAsia="el-GR"/>
        </w:rPr>
        <w:t xml:space="preserve">. </w:t>
      </w:r>
      <w:r w:rsidRPr="00883715">
        <w:rPr>
          <w:rFonts w:eastAsia="Times New Roman" w:cstheme="minorHAnsi"/>
          <w:sz w:val="24"/>
          <w:szCs w:val="24"/>
          <w:lang w:eastAsia="el-GR"/>
        </w:rPr>
        <w:t>Πώς μπορώ να χρησιμοποιήσω όσα έμαθα στην καθημερινότητά μου;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eastAsia="Times New Roman" w:cstheme="minorHAnsi"/>
          <w:i/>
          <w:iCs/>
          <w:sz w:val="24"/>
          <w:szCs w:val="24"/>
          <w:lang w:eastAsia="el-GR"/>
        </w:rPr>
        <w:t>..................................................................................</w:t>
      </w:r>
    </w:p>
    <w:p w14:paraId="5939FC61" w14:textId="77777777" w:rsidR="00883715" w:rsidRPr="00883715" w:rsidRDefault="00000000" w:rsidP="00883715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pict w14:anchorId="70BFF90F">
          <v:rect id="_x0000_i1026" style="width:0;height:1.5pt" o:hralign="center" o:hrstd="t" o:hr="t" fillcolor="#a0a0a0" stroked="f"/>
        </w:pict>
      </w:r>
    </w:p>
    <w:p w14:paraId="20940C60" w14:textId="6C154BDC" w:rsidR="00883715" w:rsidRPr="00883715" w:rsidRDefault="00883715" w:rsidP="0088371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883715">
        <w:rPr>
          <w:rFonts w:ascii="Segoe UI Emoji" w:eastAsia="Times New Roman" w:hAnsi="Segoe UI Emoji" w:cs="Segoe UI Emoji"/>
          <w:b/>
          <w:bCs/>
          <w:sz w:val="24"/>
          <w:szCs w:val="24"/>
          <w:lang w:eastAsia="el-GR"/>
        </w:rPr>
        <w:t>🔹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Μέρος 5</w:t>
      </w:r>
      <w:r w:rsidRPr="00F430A5">
        <w:rPr>
          <w:rFonts w:eastAsia="Times New Roman" w:cstheme="minorHAnsi"/>
          <w:b/>
          <w:bCs/>
          <w:sz w:val="24"/>
          <w:szCs w:val="24"/>
          <w:vertAlign w:val="superscript"/>
          <w:lang w:eastAsia="el-GR"/>
        </w:rPr>
        <w:t>ο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>: Αυτοαξιολόγηση με κλίμακα</w:t>
      </w:r>
    </w:p>
    <w:p w14:paraId="6AAB915E" w14:textId="77777777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🔹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Βάλε </w:t>
      </w:r>
      <w:r w:rsidRPr="00883715">
        <w:rPr>
          <w:rFonts w:ascii="Segoe UI Emoji" w:eastAsia="Times New Roman" w:hAnsi="Segoe UI Emoji" w:cs="Segoe UI Emoji"/>
          <w:b/>
          <w:bCs/>
          <w:sz w:val="24"/>
          <w:szCs w:val="24"/>
          <w:lang w:eastAsia="el-GR"/>
        </w:rPr>
        <w:t>✔️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</w:t>
      </w:r>
      <w:r w:rsidRPr="00883715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στη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</w:t>
      </w:r>
      <w:r w:rsidRPr="00883715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βαθμολογία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</w:t>
      </w:r>
      <w:r w:rsidRPr="00883715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που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</w:t>
      </w:r>
      <w:r w:rsidRPr="00883715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σε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</w:t>
      </w:r>
      <w:r w:rsidRPr="00883715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εκφράζει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</w:t>
      </w:r>
      <w:r w:rsidRPr="00883715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περισσότερο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(1=</w:t>
      </w:r>
      <w:r w:rsidRPr="00883715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Καθόλου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>, 5=</w:t>
      </w:r>
      <w:r w:rsidRPr="00883715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Πάρα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</w:t>
      </w:r>
      <w:r w:rsidRPr="00883715">
        <w:rPr>
          <w:rFonts w:ascii="Calibri" w:eastAsia="Times New Roman" w:hAnsi="Calibri" w:cs="Calibri"/>
          <w:b/>
          <w:bCs/>
          <w:sz w:val="24"/>
          <w:szCs w:val="24"/>
          <w:lang w:eastAsia="el-GR"/>
        </w:rPr>
        <w:t>πολύ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>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1"/>
        <w:gridCol w:w="390"/>
        <w:gridCol w:w="390"/>
        <w:gridCol w:w="390"/>
        <w:gridCol w:w="390"/>
        <w:gridCol w:w="405"/>
      </w:tblGrid>
      <w:tr w:rsidR="00883715" w:rsidRPr="00883715" w14:paraId="7CA3FAF3" w14:textId="77777777" w:rsidTr="008837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2F4C2D3" w14:textId="77777777" w:rsidR="00883715" w:rsidRPr="00883715" w:rsidRDefault="00883715" w:rsidP="008837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Δραστηριότητα</w:t>
            </w:r>
          </w:p>
        </w:tc>
        <w:tc>
          <w:tcPr>
            <w:tcW w:w="0" w:type="auto"/>
            <w:vAlign w:val="center"/>
            <w:hideMark/>
          </w:tcPr>
          <w:p w14:paraId="12E30647" w14:textId="77777777" w:rsidR="00883715" w:rsidRPr="00883715" w:rsidRDefault="00883715" w:rsidP="008837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A747B4E" w14:textId="77777777" w:rsidR="00883715" w:rsidRPr="00883715" w:rsidRDefault="00883715" w:rsidP="008837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1AB2AF0" w14:textId="77777777" w:rsidR="00883715" w:rsidRPr="00883715" w:rsidRDefault="00883715" w:rsidP="008837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E9B1D98" w14:textId="77777777" w:rsidR="00883715" w:rsidRPr="00883715" w:rsidRDefault="00883715" w:rsidP="008837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FCB12FC" w14:textId="77777777" w:rsidR="00883715" w:rsidRPr="00883715" w:rsidRDefault="00883715" w:rsidP="0088371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5</w:t>
            </w:r>
          </w:p>
        </w:tc>
      </w:tr>
      <w:tr w:rsidR="00883715" w:rsidRPr="00883715" w14:paraId="1F6C12ED" w14:textId="77777777" w:rsidTr="0088371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DF3F54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sz w:val="24"/>
                <w:szCs w:val="24"/>
                <w:lang w:eastAsia="el-GR"/>
              </w:rPr>
              <w:t xml:space="preserve">Το θέμα ήταν ενδιαφέρον </w:t>
            </w: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📖</w:t>
            </w:r>
          </w:p>
        </w:tc>
        <w:tc>
          <w:tcPr>
            <w:tcW w:w="0" w:type="auto"/>
            <w:vAlign w:val="center"/>
            <w:hideMark/>
          </w:tcPr>
          <w:p w14:paraId="448D4784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7AFD7029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67C4D399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04F6746B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7DDCEC8F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</w:tr>
      <w:tr w:rsidR="00883715" w:rsidRPr="00883715" w14:paraId="13F7D962" w14:textId="77777777" w:rsidTr="0088371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1ED402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sz w:val="24"/>
                <w:szCs w:val="24"/>
                <w:lang w:eastAsia="el-GR"/>
              </w:rPr>
              <w:t xml:space="preserve">Συνεργάστηκα καλά με την ομάδα </w:t>
            </w: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🤝</w:t>
            </w:r>
          </w:p>
        </w:tc>
        <w:tc>
          <w:tcPr>
            <w:tcW w:w="0" w:type="auto"/>
            <w:vAlign w:val="center"/>
            <w:hideMark/>
          </w:tcPr>
          <w:p w14:paraId="09B81643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763AD164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497FED5A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4BC171A2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573128D2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</w:tr>
      <w:tr w:rsidR="00883715" w:rsidRPr="00883715" w14:paraId="64787FE1" w14:textId="77777777" w:rsidTr="0088371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5B36F5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sz w:val="24"/>
                <w:szCs w:val="24"/>
                <w:lang w:eastAsia="el-GR"/>
              </w:rPr>
              <w:t xml:space="preserve">Έμαθα νέα πράγματα </w:t>
            </w: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🎓</w:t>
            </w:r>
          </w:p>
        </w:tc>
        <w:tc>
          <w:tcPr>
            <w:tcW w:w="0" w:type="auto"/>
            <w:vAlign w:val="center"/>
            <w:hideMark/>
          </w:tcPr>
          <w:p w14:paraId="14580AE1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10A62438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50C840F3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2D70847E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5097A3EC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</w:tr>
      <w:tr w:rsidR="00883715" w:rsidRPr="00883715" w14:paraId="1006A223" w14:textId="77777777" w:rsidTr="0088371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CED132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eastAsia="Times New Roman" w:cstheme="minorHAnsi"/>
                <w:sz w:val="24"/>
                <w:szCs w:val="24"/>
                <w:lang w:eastAsia="el-GR"/>
              </w:rPr>
              <w:t xml:space="preserve">Θα χρησιμοποιήσω αυτά που έμαθα </w:t>
            </w: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🚀</w:t>
            </w:r>
          </w:p>
        </w:tc>
        <w:tc>
          <w:tcPr>
            <w:tcW w:w="0" w:type="auto"/>
            <w:vAlign w:val="center"/>
            <w:hideMark/>
          </w:tcPr>
          <w:p w14:paraId="023C720A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63EF9B4F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7A260FF2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213EBD7D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  <w:tc>
          <w:tcPr>
            <w:tcW w:w="0" w:type="auto"/>
            <w:vAlign w:val="center"/>
            <w:hideMark/>
          </w:tcPr>
          <w:p w14:paraId="7EF82093" w14:textId="77777777" w:rsidR="00883715" w:rsidRPr="00883715" w:rsidRDefault="00883715" w:rsidP="008837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883715">
              <w:rPr>
                <w:rFonts w:ascii="Segoe UI Emoji" w:eastAsia="Times New Roman" w:hAnsi="Segoe UI Emoji" w:cs="Segoe UI Emoji"/>
                <w:sz w:val="24"/>
                <w:szCs w:val="24"/>
                <w:lang w:eastAsia="el-GR"/>
              </w:rPr>
              <w:t>🔲</w:t>
            </w:r>
          </w:p>
        </w:tc>
      </w:tr>
    </w:tbl>
    <w:p w14:paraId="6986E092" w14:textId="77777777" w:rsidR="00883715" w:rsidRPr="00883715" w:rsidRDefault="00883715" w:rsidP="008837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🔹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883715">
        <w:rPr>
          <w:rFonts w:eastAsia="Times New Roman" w:cstheme="minorHAnsi"/>
          <w:b/>
          <w:bCs/>
          <w:sz w:val="24"/>
          <w:szCs w:val="24"/>
          <w:lang w:eastAsia="el-GR"/>
        </w:rPr>
        <w:t>Πώς αξιολογώ τη συνολική μου απόδοση;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Εξαιρετική </w:t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⭐⭐⭐⭐⭐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Πολύ καλή </w:t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⭐⭐⭐⭐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Καλή </w:t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⭐⭐⭐</w:t>
      </w:r>
      <w:r w:rsidRPr="00883715">
        <w:rPr>
          <w:rFonts w:eastAsia="Times New Roman" w:cstheme="minorHAnsi"/>
          <w:sz w:val="24"/>
          <w:szCs w:val="24"/>
          <w:lang w:eastAsia="el-GR"/>
        </w:rPr>
        <w:br/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🔲</w:t>
      </w:r>
      <w:r w:rsidRPr="00883715">
        <w:rPr>
          <w:rFonts w:eastAsia="Times New Roman" w:cstheme="minorHAnsi"/>
          <w:sz w:val="24"/>
          <w:szCs w:val="24"/>
          <w:lang w:eastAsia="el-GR"/>
        </w:rPr>
        <w:t xml:space="preserve"> Χρειάζεται βελτίωση </w:t>
      </w:r>
      <w:r w:rsidRPr="00883715">
        <w:rPr>
          <w:rFonts w:ascii="Segoe UI Emoji" w:eastAsia="Times New Roman" w:hAnsi="Segoe UI Emoji" w:cs="Segoe UI Emoji"/>
          <w:sz w:val="24"/>
          <w:szCs w:val="24"/>
          <w:lang w:eastAsia="el-GR"/>
        </w:rPr>
        <w:t>⭐⭐</w:t>
      </w:r>
    </w:p>
    <w:p w14:paraId="735AA1E7" w14:textId="77777777" w:rsidR="00883715" w:rsidRDefault="00883715" w:rsidP="0199D716">
      <w:pPr>
        <w:jc w:val="center"/>
        <w:rPr>
          <w:rFonts w:cstheme="minorHAnsi"/>
          <w:b/>
          <w:bCs/>
          <w:spacing w:val="-10"/>
          <w:sz w:val="24"/>
          <w:szCs w:val="24"/>
        </w:rPr>
      </w:pPr>
    </w:p>
    <w:p w14:paraId="078CBC29" w14:textId="77777777" w:rsidR="00F430A5" w:rsidRPr="00F4584D" w:rsidRDefault="00F430A5" w:rsidP="0199D716">
      <w:pPr>
        <w:jc w:val="center"/>
        <w:rPr>
          <w:rFonts w:cstheme="minorHAnsi"/>
          <w:b/>
          <w:bCs/>
          <w:spacing w:val="-10"/>
          <w:sz w:val="24"/>
          <w:szCs w:val="24"/>
        </w:rPr>
      </w:pPr>
    </w:p>
    <w:p w14:paraId="40AF3660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609520E2" w14:textId="39B2F715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DBDEB" wp14:editId="66A20E7D">
                <wp:simplePos x="0" y="0"/>
                <wp:positionH relativeFrom="column">
                  <wp:posOffset>-108857</wp:posOffset>
                </wp:positionH>
                <wp:positionV relativeFrom="paragraph">
                  <wp:posOffset>326570</wp:posOffset>
                </wp:positionV>
                <wp:extent cx="5442857" cy="3559629"/>
                <wp:effectExtent l="0" t="0" r="24765" b="22225"/>
                <wp:wrapNone/>
                <wp:docPr id="1621633016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2857" cy="3559629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8F71B7" id="Ορθογώνιο 1" o:spid="_x0000_s1026" style="position:absolute;margin-left:-8.55pt;margin-top:25.7pt;width:428.55pt;height:280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" filled="f" strokecolor="#0a121c [484]" strokeweight="2pt">
                <v:stroke dashstyle="dash"/>
              </v:rect>
            </w:pict>
          </mc:Fallback>
        </mc:AlternateContent>
      </w:r>
    </w:p>
    <w:p w14:paraId="3EC10C8F" w14:textId="7F865C70" w:rsidR="00CB1683" w:rsidRDefault="00CB1683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Φύλλο Αυτοαξιολόγησης - Εργαστήριο 1: «Υιοθετώ - Δεν Αγοράζω»</w:t>
      </w:r>
    </w:p>
    <w:p w14:paraId="6F97D6CD" w14:textId="11803BE4" w:rsidR="00F430A5" w:rsidRPr="00F430A5" w:rsidRDefault="00F430A5" w:rsidP="00F430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Τίτλος Εργαστηρίου: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  <w:t>Ημερομηνία: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  <w:t>Όνομα Μαθητή/Μαθήτριας:</w:t>
      </w:r>
    </w:p>
    <w:p w14:paraId="0F0B9CE6" w14:textId="77777777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Στόχος</w:t>
      </w:r>
      <w:r w:rsidRPr="00F4584D">
        <w:rPr>
          <w:rFonts w:eastAsia="Times New Roman" w:cstheme="minorHAnsi"/>
          <w:sz w:val="24"/>
          <w:szCs w:val="24"/>
          <w:lang w:eastAsia="el-GR"/>
        </w:rPr>
        <w:t>: Κατανόηση της σημασίας της επαναχρησιμοποίησης και της περιβαλλοντικής ευαισθησίας.</w:t>
      </w:r>
    </w:p>
    <w:p w14:paraId="4B8ED9F4" w14:textId="77777777" w:rsidR="00CB1683" w:rsidRPr="00F4584D" w:rsidRDefault="00CB1683" w:rsidP="00CB168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Κατάλαβα τη διαφορά μεταξύ ανακύκλωσης και επαναχρησιμοποίησης.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424C3A89" w14:textId="77777777" w:rsidR="00CB1683" w:rsidRPr="00F4584D" w:rsidRDefault="00CB1683" w:rsidP="00CB168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Συμμετείχα ενεργά στη συζήτηση και την καταγραφή ιδεών.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016E6BE5" w14:textId="77777777" w:rsidR="00CB1683" w:rsidRPr="00F4584D" w:rsidRDefault="00CB1683" w:rsidP="00CB168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Αναγνώρισα τη σημασία της μείωσης των απορριμμάτων για το περιβάλλον.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042DE6AB" w14:textId="77777777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Πώς μπορώ να βελτιωθώ;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  <w:t>..................................................................................................</w:t>
      </w:r>
    </w:p>
    <w:p w14:paraId="1AC7E81B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5B1D9A0F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0A9F3E1B" w14:textId="0D79F565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D7F113" wp14:editId="25035FAB">
                <wp:simplePos x="0" y="0"/>
                <wp:positionH relativeFrom="column">
                  <wp:posOffset>-106680</wp:posOffset>
                </wp:positionH>
                <wp:positionV relativeFrom="paragraph">
                  <wp:posOffset>260351</wp:posOffset>
                </wp:positionV>
                <wp:extent cx="5442585" cy="3169920"/>
                <wp:effectExtent l="0" t="0" r="24765" b="11430"/>
                <wp:wrapNone/>
                <wp:docPr id="319994572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2585" cy="31699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18F411" id="Ορθογώνιο 1" o:spid="_x0000_s1026" style="position:absolute;margin-left:-8.4pt;margin-top:20.5pt;width:428.55pt;height:249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" filled="f" strokecolor="#1c334e" strokeweight="2pt">
                <v:stroke dashstyle="dash"/>
              </v:rect>
            </w:pict>
          </mc:Fallback>
        </mc:AlternateContent>
      </w:r>
    </w:p>
    <w:p w14:paraId="6D872442" w14:textId="487933F6" w:rsidR="00CB1683" w:rsidRPr="00F4584D" w:rsidRDefault="00CB1683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Φύλλο Αυτοαξιολόγησης - Εργαστήριο 2: «Υιοθέτησε μια Γραφίδα και ένα Διαβήτη»</w:t>
      </w:r>
      <w:r w:rsidR="00F430A5" w:rsidRPr="00F430A5">
        <w:rPr>
          <w:rFonts w:eastAsia="Times New Roman" w:cstheme="minorHAnsi"/>
          <w:b/>
          <w:bCs/>
          <w:noProof/>
          <w:sz w:val="24"/>
          <w:szCs w:val="24"/>
          <w:lang w:eastAsia="el-GR"/>
        </w:rPr>
        <w:t xml:space="preserve"> </w:t>
      </w:r>
    </w:p>
    <w:p w14:paraId="7486DC4D" w14:textId="1E443AF8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Στόχος</w:t>
      </w:r>
      <w:r w:rsidRPr="00F4584D">
        <w:rPr>
          <w:rFonts w:eastAsia="Times New Roman" w:cstheme="minorHAnsi"/>
          <w:sz w:val="24"/>
          <w:szCs w:val="24"/>
          <w:lang w:eastAsia="el-GR"/>
        </w:rPr>
        <w:t>: Δημιουργία φανταστικής ιστορίας και ενίσχυση δημιουργικότητας.</w:t>
      </w:r>
    </w:p>
    <w:p w14:paraId="74BE7E90" w14:textId="77777777" w:rsidR="00CB1683" w:rsidRPr="00F4584D" w:rsidRDefault="00CB1683" w:rsidP="00CB168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Εργάστηκα αποτελεσματικά με την ομάδα μου.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4B0A5F9C" w14:textId="77777777" w:rsidR="00CB1683" w:rsidRPr="00F4584D" w:rsidRDefault="00CB1683" w:rsidP="00CB168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Συνέβαλα στη δημιουργία της φανταστικής ιστορίας.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6802C2E7" w14:textId="77777777" w:rsidR="00CB1683" w:rsidRPr="00F4584D" w:rsidRDefault="00CB1683" w:rsidP="00CB168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Έμαθα για την ιστορία και τη χρησιμότητα των σχολικών ειδών.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4CFC12F3" w14:textId="77777777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Τι μου άρεσε περισσότερο;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  <w:t>..................................................................................................</w:t>
      </w:r>
    </w:p>
    <w:p w14:paraId="7D6FD7DB" w14:textId="77777777" w:rsidR="00CB1683" w:rsidRPr="00F4584D" w:rsidRDefault="00000000" w:rsidP="00CB1683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pict w14:anchorId="6EDD4ED4">
          <v:rect id="_x0000_i1027" style="width:0;height:1.5pt" o:hralign="center" o:hrstd="t" o:hr="t" fillcolor="#a0a0a0" stroked="f"/>
        </w:pict>
      </w:r>
    </w:p>
    <w:p w14:paraId="20D5B7ED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41EB7E33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1C439ACA" w14:textId="2A78D5A9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2C8682" wp14:editId="1DDDDD14">
                <wp:simplePos x="0" y="0"/>
                <wp:positionH relativeFrom="column">
                  <wp:posOffset>-45720</wp:posOffset>
                </wp:positionH>
                <wp:positionV relativeFrom="paragraph">
                  <wp:posOffset>332740</wp:posOffset>
                </wp:positionV>
                <wp:extent cx="5442585" cy="3169920"/>
                <wp:effectExtent l="0" t="0" r="24765" b="11430"/>
                <wp:wrapNone/>
                <wp:docPr id="537603695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2585" cy="31699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D62A5" id="Ορθογώνιο 1" o:spid="_x0000_s1026" style="position:absolute;margin-left:-3.6pt;margin-top:26.2pt;width:428.55pt;height:249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" filled="f" strokecolor="#1c334e" strokeweight="2pt">
                <v:stroke dashstyle="dash"/>
              </v:rect>
            </w:pict>
          </mc:Fallback>
        </mc:AlternateContent>
      </w:r>
    </w:p>
    <w:p w14:paraId="46B8D5C2" w14:textId="1B731EFF" w:rsidR="00CB1683" w:rsidRPr="00F4584D" w:rsidRDefault="00CB1683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Φύλλο Αυτοαξιολόγησης - Εργαστήριο 3: «Μετράω με τον Άβακα»</w:t>
      </w:r>
    </w:p>
    <w:p w14:paraId="3BED4E37" w14:textId="77777777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Στόχος</w:t>
      </w:r>
      <w:r w:rsidRPr="00F4584D">
        <w:rPr>
          <w:rFonts w:eastAsia="Times New Roman" w:cstheme="minorHAnsi"/>
          <w:sz w:val="24"/>
          <w:szCs w:val="24"/>
          <w:lang w:eastAsia="el-GR"/>
        </w:rPr>
        <w:t>: Καταγραφή δεδομένων και κατανόηση της περιβαλλοντικής επιβάρυνσης.</w:t>
      </w:r>
    </w:p>
    <w:p w14:paraId="19DE6C8C" w14:textId="77777777" w:rsidR="00CB1683" w:rsidRPr="00F4584D" w:rsidRDefault="00CB1683" w:rsidP="00CB16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Βοήθησα στη συλλογή και καταγραφή δεδομένων.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04F7052A" w14:textId="77777777" w:rsidR="00CB1683" w:rsidRPr="00F4584D" w:rsidRDefault="00CB1683" w:rsidP="00CB16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Κατανόησα την επίδραση της παραγωγής σχολικών ειδών στο περιβάλλον.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138DC89E" w14:textId="77777777" w:rsidR="00CB1683" w:rsidRPr="00F4584D" w:rsidRDefault="00CB1683" w:rsidP="00CB16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Χρησιμοποίησα σωστά ψηφιακά εργαλεία για την παρουσίαση των δεδομένων.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41561D41" w14:textId="77777777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Τι καινούριο έμαθα;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  <w:t>..................................................................................................</w:t>
      </w:r>
    </w:p>
    <w:p w14:paraId="1FAD27DF" w14:textId="63771178" w:rsidR="00CB1683" w:rsidRPr="00F4584D" w:rsidRDefault="00CB1683" w:rsidP="00CB1683">
      <w:pPr>
        <w:spacing w:after="0" w:line="240" w:lineRule="auto"/>
        <w:rPr>
          <w:rFonts w:eastAsia="Times New Roman" w:cstheme="minorHAnsi"/>
          <w:sz w:val="24"/>
          <w:szCs w:val="24"/>
          <w:lang w:eastAsia="el-GR"/>
        </w:rPr>
      </w:pPr>
    </w:p>
    <w:p w14:paraId="553A0E85" w14:textId="77777777" w:rsidR="00777EDF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0D6B2CA3" w14:textId="77777777" w:rsidR="00777EDF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773F0162" w14:textId="77777777" w:rsidR="00777EDF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2128E84B" w14:textId="42F17707" w:rsidR="00F430A5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5CF38" wp14:editId="3705DA0D">
                <wp:simplePos x="0" y="0"/>
                <wp:positionH relativeFrom="column">
                  <wp:posOffset>-45720</wp:posOffset>
                </wp:positionH>
                <wp:positionV relativeFrom="paragraph">
                  <wp:posOffset>241935</wp:posOffset>
                </wp:positionV>
                <wp:extent cx="5442585" cy="3063240"/>
                <wp:effectExtent l="0" t="0" r="24765" b="22860"/>
                <wp:wrapNone/>
                <wp:docPr id="403717863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2585" cy="30632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340C5" id="Ορθογώνιο 1" o:spid="_x0000_s1026" style="position:absolute;margin-left:-3.6pt;margin-top:19.05pt;width:428.55pt;height:241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" filled="f" strokecolor="#1c334e" strokeweight="2pt">
                <v:stroke dashstyle="dash"/>
              </v:rect>
            </w:pict>
          </mc:Fallback>
        </mc:AlternateContent>
      </w:r>
    </w:p>
    <w:p w14:paraId="50DF6702" w14:textId="6C5639BA" w:rsidR="00CB1683" w:rsidRPr="00F4584D" w:rsidRDefault="00CB1683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Φύλλο Αυτοαξιολόγησης - Εργαστήριο 4: «Wiseconsum.gr»</w:t>
      </w:r>
    </w:p>
    <w:p w14:paraId="257F9F21" w14:textId="77777777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Στόχος</w:t>
      </w:r>
      <w:r w:rsidRPr="00F4584D">
        <w:rPr>
          <w:rFonts w:eastAsia="Times New Roman" w:cstheme="minorHAnsi"/>
          <w:sz w:val="24"/>
          <w:szCs w:val="24"/>
          <w:lang w:eastAsia="el-GR"/>
        </w:rPr>
        <w:t>: Κατανόηση της επιρροής της διαφήμισης και δημιουργία βιώσιμων πρακτικών.</w:t>
      </w:r>
    </w:p>
    <w:p w14:paraId="2C0881F1" w14:textId="77777777" w:rsidR="00CB1683" w:rsidRPr="00F4584D" w:rsidRDefault="00CB1683" w:rsidP="00CB168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Συνειδητοποίησα πώς οι διαφημίσεις επηρεάζουν τις καταναλωτικές μου συνήθειες.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5D6DC2EE" w14:textId="77777777" w:rsidR="00CB1683" w:rsidRPr="00F4584D" w:rsidRDefault="00CB1683" w:rsidP="00CB168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Συμμετείχα στην καταγραφή ιδεών για βιώσιμες πρακτικές.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56DC1022" w14:textId="77777777" w:rsidR="00CB1683" w:rsidRPr="00F4584D" w:rsidRDefault="00CB1683" w:rsidP="00CB168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Έμαθα πώς να προωθώ ένα μήνυμα με δημιουργικούς τρόπους.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5363C2DD" w14:textId="77777777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Πώς μπορώ να χρησιμοποιήσω αυτές τις γνώσεις;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  <w:t>..................................................................................................</w:t>
      </w:r>
    </w:p>
    <w:p w14:paraId="1828BDC4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5457A129" w14:textId="77777777" w:rsidR="00777EDF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4C2E6FD0" w14:textId="77777777" w:rsidR="00777EDF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6E45A1CF" w14:textId="77777777" w:rsidR="00777EDF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1C60D230" w14:textId="18600D98" w:rsidR="00777EDF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B66613" wp14:editId="07FD0B2A">
                <wp:simplePos x="0" y="0"/>
                <wp:positionH relativeFrom="column">
                  <wp:posOffset>-243840</wp:posOffset>
                </wp:positionH>
                <wp:positionV relativeFrom="paragraph">
                  <wp:posOffset>445770</wp:posOffset>
                </wp:positionV>
                <wp:extent cx="5640705" cy="6019800"/>
                <wp:effectExtent l="0" t="0" r="17145" b="19050"/>
                <wp:wrapNone/>
                <wp:docPr id="1243101229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0705" cy="6019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8612D" id="Ορθογώνιο 1" o:spid="_x0000_s1026" style="position:absolute;margin-left:-19.2pt;margin-top:35.1pt;width:444.15pt;height:47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" filled="f" strokecolor="#1c334e" strokeweight="2pt">
                <v:stroke dashstyle="dash"/>
              </v:rect>
            </w:pict>
          </mc:Fallback>
        </mc:AlternateContent>
      </w:r>
    </w:p>
    <w:p w14:paraId="12D6A62C" w14:textId="5AFC33E7" w:rsidR="00777EDF" w:rsidRDefault="00777EDF" w:rsidP="00777ED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40CCEE8E" w14:textId="70FE457C" w:rsidR="00777EDF" w:rsidRPr="00777EDF" w:rsidRDefault="00777EDF" w:rsidP="00777ED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777EDF">
        <w:rPr>
          <w:rFonts w:eastAsia="Times New Roman" w:cstheme="minorHAnsi"/>
          <w:b/>
          <w:bCs/>
          <w:sz w:val="24"/>
          <w:szCs w:val="24"/>
          <w:lang w:eastAsia="el-GR"/>
        </w:rPr>
        <w:t xml:space="preserve">Φύλλο Αυτοαξιολόγησης </w:t>
      </w:r>
      <w:r w:rsidRPr="00777EDF">
        <w:rPr>
          <w:rFonts w:eastAsia="Times New Roman" w:cstheme="minorHAnsi"/>
          <w:b/>
          <w:bCs/>
          <w:sz w:val="24"/>
          <w:szCs w:val="24"/>
          <w:lang w:eastAsia="el-GR"/>
        </w:rPr>
        <w:t>–</w:t>
      </w:r>
      <w:r w:rsidRPr="00777EDF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Εργαστήριο</w:t>
      </w:r>
      <w:r w:rsidRPr="00777EDF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5</w:t>
      </w:r>
      <w:r w:rsidRPr="00777EDF">
        <w:rPr>
          <w:rFonts w:eastAsia="Times New Roman" w:cstheme="minorHAnsi"/>
          <w:b/>
          <w:bCs/>
          <w:sz w:val="24"/>
          <w:szCs w:val="24"/>
          <w:lang w:eastAsia="el-GR"/>
        </w:rPr>
        <w:t>: "Δώσε νέα ζωή στα σχολικά σου είδη"</w:t>
      </w:r>
    </w:p>
    <w:p w14:paraId="10E8A571" w14:textId="0A12078B" w:rsidR="00777EDF" w:rsidRPr="00777EDF" w:rsidRDefault="00777EDF" w:rsidP="00777E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777EDF">
        <w:rPr>
          <w:rFonts w:eastAsia="Times New Roman" w:cstheme="minorHAnsi"/>
          <w:b/>
          <w:bCs/>
          <w:sz w:val="24"/>
          <w:szCs w:val="24"/>
          <w:lang w:eastAsia="el-GR"/>
        </w:rPr>
        <w:t>Στόχος: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Ανάπτυξη οργανωτικότητας, κριτικής σκέψης και δημιουργικότητας μέσω της ταξινόμησης και επαναχρησιμοποίησης σχολικών ειδών.</w:t>
      </w:r>
    </w:p>
    <w:p w14:paraId="24EB6DD8" w14:textId="1568D2D3" w:rsidR="00777EDF" w:rsidRPr="00777EDF" w:rsidRDefault="00777EDF" w:rsidP="00777EDF">
      <w:pPr>
        <w:pStyle w:val="aa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Συμμετείχα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ενεργά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στη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συλλογή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και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καταγραφή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των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σχολικών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ειδών</w:t>
      </w:r>
      <w:r w:rsidRPr="00777EDF">
        <w:rPr>
          <w:rFonts w:eastAsia="Times New Roman" w:cstheme="minorHAnsi"/>
          <w:sz w:val="24"/>
          <w:szCs w:val="24"/>
          <w:lang w:eastAsia="el-GR"/>
        </w:rPr>
        <w:t>.</w:t>
      </w:r>
      <w:r w:rsidRPr="00777EDF">
        <w:rPr>
          <w:rFonts w:eastAsia="Times New Roman" w:cstheme="minorHAnsi"/>
          <w:sz w:val="24"/>
          <w:szCs w:val="24"/>
          <w:lang w:eastAsia="el-GR"/>
        </w:rPr>
        <w:br/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Πολύ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Αρκετά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Λίγο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Καθόλου</w:t>
      </w:r>
    </w:p>
    <w:p w14:paraId="2CFB6BD9" w14:textId="77777777" w:rsidR="00777EDF" w:rsidRPr="00777EDF" w:rsidRDefault="00777EDF" w:rsidP="00777EDF">
      <w:pPr>
        <w:pStyle w:val="aa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Κατηγοριοποίησα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υλικά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ανάλογα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με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την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κατάστασή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τους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(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έτοιμα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προς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χρήση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,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χρειάζονται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επιδιόρθωση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,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μπορούν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να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μετατραπούν</w:t>
      </w:r>
      <w:r w:rsidRPr="00777EDF">
        <w:rPr>
          <w:rFonts w:eastAsia="Times New Roman" w:cstheme="minorHAnsi"/>
          <w:sz w:val="24"/>
          <w:szCs w:val="24"/>
          <w:lang w:eastAsia="el-GR"/>
        </w:rPr>
        <w:t>).</w:t>
      </w:r>
      <w:r w:rsidRPr="00777EDF">
        <w:rPr>
          <w:rFonts w:eastAsia="Times New Roman" w:cstheme="minorHAnsi"/>
          <w:sz w:val="24"/>
          <w:szCs w:val="24"/>
          <w:lang w:eastAsia="el-GR"/>
        </w:rPr>
        <w:br/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Πολύ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Αρκετά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Λίγο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Καθόλου</w:t>
      </w:r>
    </w:p>
    <w:p w14:paraId="0C757224" w14:textId="77777777" w:rsidR="00777EDF" w:rsidRPr="00777EDF" w:rsidRDefault="00777EDF" w:rsidP="00777EDF">
      <w:pPr>
        <w:pStyle w:val="aa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Συνεργάστηκα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με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την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ομάδα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μου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για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να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βρούμε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τρόπους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επαναχρησιμοποίησης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των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σχολικών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ειδών</w:t>
      </w:r>
      <w:r w:rsidRPr="00777EDF">
        <w:rPr>
          <w:rFonts w:eastAsia="Times New Roman" w:cstheme="minorHAnsi"/>
          <w:sz w:val="24"/>
          <w:szCs w:val="24"/>
          <w:lang w:eastAsia="el-GR"/>
        </w:rPr>
        <w:t>.</w:t>
      </w:r>
      <w:r w:rsidRPr="00777EDF">
        <w:rPr>
          <w:rFonts w:eastAsia="Times New Roman" w:cstheme="minorHAnsi"/>
          <w:sz w:val="24"/>
          <w:szCs w:val="24"/>
          <w:lang w:eastAsia="el-GR"/>
        </w:rPr>
        <w:br/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Πολύ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Αρκετά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Λίγο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Καθόλο</w:t>
      </w:r>
      <w:r>
        <w:rPr>
          <w:rFonts w:ascii="Calibri" w:eastAsia="Times New Roman" w:hAnsi="Calibri" w:cs="Calibri"/>
          <w:sz w:val="24"/>
          <w:szCs w:val="24"/>
          <w:lang w:eastAsia="el-GR"/>
        </w:rPr>
        <w:t>υ</w:t>
      </w:r>
    </w:p>
    <w:p w14:paraId="6CDD7AF2" w14:textId="77777777" w:rsidR="00777EDF" w:rsidRPr="00777EDF" w:rsidRDefault="00777EDF" w:rsidP="00777EDF">
      <w:pPr>
        <w:pStyle w:val="aa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Πρότεινα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καινοτόμες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ιδέες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για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την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επαναχρησιμοποίηση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ή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την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ανακατασκευή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σχολικών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ειδών</w:t>
      </w:r>
      <w:r w:rsidRPr="00777EDF">
        <w:rPr>
          <w:rFonts w:eastAsia="Times New Roman" w:cstheme="minorHAnsi"/>
          <w:sz w:val="24"/>
          <w:szCs w:val="24"/>
          <w:lang w:eastAsia="el-GR"/>
        </w:rPr>
        <w:t>.</w:t>
      </w:r>
      <w:r w:rsidRPr="00777EDF">
        <w:rPr>
          <w:rFonts w:eastAsia="Times New Roman" w:cstheme="minorHAnsi"/>
          <w:sz w:val="24"/>
          <w:szCs w:val="24"/>
          <w:lang w:eastAsia="el-GR"/>
        </w:rPr>
        <w:br/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Πολύ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Αρκετά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Λίγο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Καθόλου</w:t>
      </w:r>
    </w:p>
    <w:p w14:paraId="43026311" w14:textId="77777777" w:rsidR="00777EDF" w:rsidRPr="00777EDF" w:rsidRDefault="00777EDF" w:rsidP="00777EDF">
      <w:pPr>
        <w:pStyle w:val="aa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Συμμετείχα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στη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διαδικασία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ψηφοφορίας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και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στην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επιλογή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των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αντικειμένων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που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θα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επαναχρησιμοποιήσουμε</w:t>
      </w:r>
      <w:r w:rsidRPr="00777EDF">
        <w:rPr>
          <w:rFonts w:eastAsia="Times New Roman" w:cstheme="minorHAnsi"/>
          <w:sz w:val="24"/>
          <w:szCs w:val="24"/>
          <w:lang w:eastAsia="el-GR"/>
        </w:rPr>
        <w:t>.</w:t>
      </w:r>
      <w:r w:rsidRPr="00777EDF">
        <w:rPr>
          <w:rFonts w:eastAsia="Times New Roman" w:cstheme="minorHAnsi"/>
          <w:sz w:val="24"/>
          <w:szCs w:val="24"/>
          <w:lang w:eastAsia="el-GR"/>
        </w:rPr>
        <w:br/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Πολύ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Αρκετά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Λίγο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Καθόλου</w:t>
      </w:r>
    </w:p>
    <w:p w14:paraId="240C660A" w14:textId="77777777" w:rsidR="00777EDF" w:rsidRPr="00777EDF" w:rsidRDefault="00777EDF" w:rsidP="00777EDF">
      <w:pPr>
        <w:pStyle w:val="aa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Βοήθησα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στην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κατασκευή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νέων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αντικειμένων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από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παλιά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υλικά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(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</w:t>
      </w:r>
      <w:r w:rsidRPr="00777EDF">
        <w:rPr>
          <w:rFonts w:eastAsia="Times New Roman" w:cstheme="minorHAnsi"/>
          <w:sz w:val="24"/>
          <w:szCs w:val="24"/>
          <w:lang w:eastAsia="el-GR"/>
        </w:rPr>
        <w:t>.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χ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.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σημειωματάρια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,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ξυρίσματα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μολυβιών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,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αναζωογόνηση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μαρκαδόρων</w:t>
      </w:r>
      <w:r w:rsidRPr="00777EDF">
        <w:rPr>
          <w:rFonts w:eastAsia="Times New Roman" w:cstheme="minorHAnsi"/>
          <w:sz w:val="24"/>
          <w:szCs w:val="24"/>
          <w:lang w:eastAsia="el-GR"/>
        </w:rPr>
        <w:t>).</w:t>
      </w:r>
      <w:r w:rsidRPr="00777EDF">
        <w:rPr>
          <w:rFonts w:eastAsia="Times New Roman" w:cstheme="minorHAnsi"/>
          <w:sz w:val="24"/>
          <w:szCs w:val="24"/>
          <w:lang w:eastAsia="el-GR"/>
        </w:rPr>
        <w:br/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Πολύ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Αρκετά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Λίγο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Καθόλου</w:t>
      </w:r>
    </w:p>
    <w:p w14:paraId="1B0D996E" w14:textId="77777777" w:rsidR="00777EDF" w:rsidRPr="00777EDF" w:rsidRDefault="00777EDF" w:rsidP="00777EDF">
      <w:pPr>
        <w:pStyle w:val="aa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Συμμετείχα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στην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παρουσίαση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της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ομαδικής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μας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εργασίας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στην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τάξη</w:t>
      </w:r>
      <w:r w:rsidRPr="00777EDF">
        <w:rPr>
          <w:rFonts w:eastAsia="Times New Roman" w:cstheme="minorHAnsi"/>
          <w:sz w:val="24"/>
          <w:szCs w:val="24"/>
          <w:lang w:eastAsia="el-GR"/>
        </w:rPr>
        <w:t>.</w:t>
      </w:r>
      <w:r w:rsidRPr="00777EDF">
        <w:rPr>
          <w:rFonts w:eastAsia="Times New Roman" w:cstheme="minorHAnsi"/>
          <w:sz w:val="24"/>
          <w:szCs w:val="24"/>
          <w:lang w:eastAsia="el-GR"/>
        </w:rPr>
        <w:br/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Πολύ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Αρκετά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Λίγο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Καθόλου</w:t>
      </w:r>
    </w:p>
    <w:p w14:paraId="665E73B4" w14:textId="77777777" w:rsidR="00040572" w:rsidRPr="00040572" w:rsidRDefault="00777EDF" w:rsidP="00777EDF">
      <w:pPr>
        <w:pStyle w:val="aa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Ανέφερα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τις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δυσκολίες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που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proofErr w:type="spellStart"/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αντιμετώπισαμε</w:t>
      </w:r>
      <w:proofErr w:type="spellEnd"/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και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τις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λύσεις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που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βρήκαμε</w:t>
      </w:r>
      <w:r w:rsidRPr="00777EDF">
        <w:rPr>
          <w:rFonts w:eastAsia="Times New Roman" w:cstheme="minorHAnsi"/>
          <w:sz w:val="24"/>
          <w:szCs w:val="24"/>
          <w:lang w:eastAsia="el-GR"/>
        </w:rPr>
        <w:t>.</w:t>
      </w:r>
      <w:r w:rsidRPr="00777EDF">
        <w:rPr>
          <w:rFonts w:eastAsia="Times New Roman" w:cstheme="minorHAnsi"/>
          <w:sz w:val="24"/>
          <w:szCs w:val="24"/>
          <w:lang w:eastAsia="el-GR"/>
        </w:rPr>
        <w:br/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Πολύ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Αρκετά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καλά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Λίγο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777EDF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Pr="00777EDF">
        <w:rPr>
          <w:rFonts w:ascii="Calibri" w:eastAsia="Times New Roman" w:hAnsi="Calibri" w:cs="Calibri"/>
          <w:sz w:val="24"/>
          <w:szCs w:val="24"/>
          <w:lang w:eastAsia="el-GR"/>
        </w:rPr>
        <w:t>Καθόλου</w:t>
      </w:r>
    </w:p>
    <w:p w14:paraId="4D385737" w14:textId="565A6EEE" w:rsidR="00777EDF" w:rsidRPr="00040572" w:rsidRDefault="00777EDF" w:rsidP="000405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040572">
        <w:rPr>
          <w:rFonts w:eastAsia="Times New Roman" w:cstheme="minorHAnsi"/>
          <w:b/>
          <w:bCs/>
          <w:sz w:val="24"/>
          <w:szCs w:val="24"/>
          <w:lang w:eastAsia="el-GR"/>
        </w:rPr>
        <w:t>Τι μου άρεσε περισσότερο σε αυτό το εργαστήριο και γιατί;</w:t>
      </w:r>
      <w:r w:rsidRPr="00040572">
        <w:rPr>
          <w:rFonts w:eastAsia="Times New Roman" w:cstheme="minorHAnsi"/>
          <w:sz w:val="24"/>
          <w:szCs w:val="24"/>
          <w:lang w:eastAsia="el-GR"/>
        </w:rPr>
        <w:br/>
        <w:t>.........................................................................................................................................</w:t>
      </w:r>
    </w:p>
    <w:p w14:paraId="497B0A09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0B7A45CF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3B7A75D0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67148978" w14:textId="77777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31884488" w14:textId="77777777" w:rsidR="00777EDF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094DEDC2" w14:textId="77777777" w:rsidR="00777EDF" w:rsidRDefault="00777EDF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5D636A3F" w14:textId="78D8E777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9EB573" wp14:editId="1F94E84D">
                <wp:simplePos x="0" y="0"/>
                <wp:positionH relativeFrom="column">
                  <wp:posOffset>-259080</wp:posOffset>
                </wp:positionH>
                <wp:positionV relativeFrom="paragraph">
                  <wp:posOffset>260985</wp:posOffset>
                </wp:positionV>
                <wp:extent cx="5655945" cy="3566160"/>
                <wp:effectExtent l="0" t="0" r="20955" b="15240"/>
                <wp:wrapNone/>
                <wp:docPr id="1244175748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5945" cy="35661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46365" id="Ορθογώνιο 1" o:spid="_x0000_s1026" style="position:absolute;margin-left:-20.4pt;margin-top:20.55pt;width:445.35pt;height:28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" filled="f" strokecolor="#1c334e" strokeweight="2pt">
                <v:stroke dashstyle="dash"/>
              </v:rect>
            </w:pict>
          </mc:Fallback>
        </mc:AlternateContent>
      </w:r>
    </w:p>
    <w:p w14:paraId="49B66EE1" w14:textId="77777777" w:rsidR="00CB1683" w:rsidRPr="00F4584D" w:rsidRDefault="00CB1683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Φύλλο Αυτοαξιολόγησης - Εργαστήριο 6: «Επαναστάτες με μέλλον»</w:t>
      </w:r>
    </w:p>
    <w:p w14:paraId="76C894FD" w14:textId="77777777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Στόχος</w:t>
      </w:r>
      <w:r w:rsidRPr="00F4584D">
        <w:rPr>
          <w:rFonts w:eastAsia="Times New Roman" w:cstheme="minorHAnsi"/>
          <w:sz w:val="24"/>
          <w:szCs w:val="24"/>
          <w:lang w:eastAsia="el-GR"/>
        </w:rPr>
        <w:t>: Προώθηση δράσης με δημιουργικά μέσα.</w:t>
      </w:r>
    </w:p>
    <w:p w14:paraId="0808934B" w14:textId="77777777" w:rsidR="00CB1683" w:rsidRPr="00F4584D" w:rsidRDefault="00CB1683" w:rsidP="00CB168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Συμμετείχα στην ομάδα δημιουργίας αφίσας, σλόγκαν ή διαφημιστικής εκστρατείας.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4C074E95" w14:textId="77777777" w:rsidR="00CB1683" w:rsidRPr="00F4584D" w:rsidRDefault="00CB1683" w:rsidP="00CB168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Χρησιμοποίησα τη φαντασία και τις γνώσεις μου για να προωθήσω τη δράση.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4F5E75A8" w14:textId="77777777" w:rsidR="00CB1683" w:rsidRPr="00F4584D" w:rsidRDefault="00CB1683" w:rsidP="00CB168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Έμαθα πώς να παρουσιάζω τις ιδέες μου στο κοινό με σαφήνεια.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75D48B77" w14:textId="77777777" w:rsidR="00CB1683" w:rsidRPr="00F4584D" w:rsidRDefault="00CB1683" w:rsidP="000405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Τι θα μπορούσα να βελτιώσω την επόμενη φορά;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  <w:t>..................................................................................................</w:t>
      </w:r>
    </w:p>
    <w:p w14:paraId="4DDF1361" w14:textId="272E6C0B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</w:p>
    <w:p w14:paraId="058BA255" w14:textId="7B20C19A" w:rsidR="00F430A5" w:rsidRDefault="00F430A5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9D987B" wp14:editId="1FE237F4">
                <wp:simplePos x="0" y="0"/>
                <wp:positionH relativeFrom="column">
                  <wp:posOffset>-259080</wp:posOffset>
                </wp:positionH>
                <wp:positionV relativeFrom="paragraph">
                  <wp:posOffset>252095</wp:posOffset>
                </wp:positionV>
                <wp:extent cx="5655945" cy="3307080"/>
                <wp:effectExtent l="0" t="0" r="20955" b="26670"/>
                <wp:wrapNone/>
                <wp:docPr id="612063600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5945" cy="33070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AA668" id="Ορθογώνιο 1" o:spid="_x0000_s1026" style="position:absolute;margin-left:-20.4pt;margin-top:19.85pt;width:445.35pt;height:26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" filled="f" strokecolor="#1c334e" strokeweight="2pt">
                <v:stroke dashstyle="dash"/>
              </v:rect>
            </w:pict>
          </mc:Fallback>
        </mc:AlternateContent>
      </w:r>
    </w:p>
    <w:p w14:paraId="2997B8DE" w14:textId="1843C672" w:rsidR="00CB1683" w:rsidRPr="00F4584D" w:rsidRDefault="00CB1683" w:rsidP="00CB168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Φύλλο Αυτοαξιολόγησης - Εργαστήριο 7: «Επανασκέφτομαι»</w:t>
      </w:r>
    </w:p>
    <w:p w14:paraId="3C9BE481" w14:textId="77777777" w:rsidR="00CB1683" w:rsidRPr="00F4584D" w:rsidRDefault="00CB1683" w:rsidP="00CB168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b/>
          <w:bCs/>
          <w:sz w:val="24"/>
          <w:szCs w:val="24"/>
          <w:lang w:eastAsia="el-GR"/>
        </w:rPr>
        <w:t>Στόχος</w:t>
      </w:r>
      <w:r w:rsidRPr="00F4584D">
        <w:rPr>
          <w:rFonts w:eastAsia="Times New Roman" w:cstheme="minorHAnsi"/>
          <w:sz w:val="24"/>
          <w:szCs w:val="24"/>
          <w:lang w:eastAsia="el-GR"/>
        </w:rPr>
        <w:t>: Αναστοχασμός για την πορεία και τα αποτελέσματα του προγράμματος.</w:t>
      </w:r>
    </w:p>
    <w:p w14:paraId="439A0A1F" w14:textId="77777777" w:rsidR="00CB1683" w:rsidRPr="00F4584D" w:rsidRDefault="00CB1683" w:rsidP="00CB168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Κατάφερα να συγκρίνω τις γνώσεις μου πριν και μετά τη συμμετοχή στο πρόγραμμα.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07831843" w14:textId="77777777" w:rsidR="00CB1683" w:rsidRPr="00F4584D" w:rsidRDefault="00CB1683" w:rsidP="00CB168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Μπόρεσα να αξιολογήσω τις δικές μου συνεισφορές και των άλλων.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4B468361" w14:textId="77777777" w:rsidR="00CB1683" w:rsidRDefault="00CB1683" w:rsidP="00CB168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F4584D">
        <w:rPr>
          <w:rFonts w:eastAsia="Times New Roman" w:cstheme="minorHAnsi"/>
          <w:sz w:val="24"/>
          <w:szCs w:val="24"/>
          <w:lang w:eastAsia="el-GR"/>
        </w:rPr>
        <w:t>Κατανόησα πώς το πρόγραμμα βοήθησε την προσωπική μου ανάπτυξη.</w:t>
      </w:r>
      <w:r w:rsidRPr="00F4584D">
        <w:rPr>
          <w:rFonts w:eastAsia="Times New Roman" w:cstheme="minorHAnsi"/>
          <w:sz w:val="24"/>
          <w:szCs w:val="24"/>
          <w:lang w:eastAsia="el-GR"/>
        </w:rPr>
        <w:br/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Πολύ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Αρκετά καλά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Λίγο </w:t>
      </w:r>
      <w:r w:rsidRPr="00F4584D">
        <w:rPr>
          <w:rFonts w:ascii="Segoe UI Symbol" w:eastAsia="Times New Roman" w:hAnsi="Segoe UI Symbol" w:cs="Segoe UI Symbol"/>
          <w:sz w:val="24"/>
          <w:szCs w:val="24"/>
          <w:lang w:eastAsia="el-GR"/>
        </w:rPr>
        <w:t>☐</w:t>
      </w:r>
      <w:r w:rsidRPr="00F4584D">
        <w:rPr>
          <w:rFonts w:eastAsia="Times New Roman" w:cstheme="minorHAnsi"/>
          <w:sz w:val="24"/>
          <w:szCs w:val="24"/>
          <w:lang w:eastAsia="el-GR"/>
        </w:rPr>
        <w:t xml:space="preserve"> Καθόλου</w:t>
      </w:r>
    </w:p>
    <w:p w14:paraId="364D140A" w14:textId="3FA43B3C" w:rsidR="00040572" w:rsidRPr="00040572" w:rsidRDefault="001A79E1" w:rsidP="001A79E1">
      <w:pPr>
        <w:spacing w:before="100" w:beforeAutospacing="1" w:after="100" w:afterAutospacing="1" w:line="240" w:lineRule="auto"/>
        <w:rPr>
          <w:rFonts w:eastAsia="Times New Roman" w:cs="Segoe UI Emoji"/>
          <w:sz w:val="24"/>
          <w:szCs w:val="24"/>
          <w:lang w:eastAsia="el-GR"/>
        </w:rPr>
      </w:pPr>
      <w:r w:rsidRPr="001A79E1">
        <w:rPr>
          <w:rFonts w:eastAsia="Times New Roman" w:cstheme="minorHAnsi"/>
          <w:sz w:val="24"/>
          <w:szCs w:val="24"/>
          <w:lang w:eastAsia="el-GR"/>
        </w:rPr>
        <w:t xml:space="preserve">Συγχαρητήρια για τη συμμετοχή σου! </w:t>
      </w:r>
      <w:r w:rsidRPr="001A79E1">
        <w:rPr>
          <w:rFonts w:ascii="Segoe UI Emoji" w:eastAsia="Times New Roman" w:hAnsi="Segoe UI Emoji" w:cs="Segoe UI Emoji"/>
          <w:sz w:val="24"/>
          <w:szCs w:val="24"/>
          <w:lang w:eastAsia="el-GR"/>
        </w:rPr>
        <w:t>🎉</w:t>
      </w:r>
    </w:p>
    <w:p w14:paraId="783A22A4" w14:textId="40A7C35C" w:rsidR="001A79E1" w:rsidRPr="00F4584D" w:rsidRDefault="001A79E1" w:rsidP="001A79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1A79E1">
        <w:rPr>
          <w:rFonts w:ascii="Segoe UI Symbol" w:eastAsia="Times New Roman" w:hAnsi="Segoe UI Symbol" w:cs="Segoe UI Symbol"/>
          <w:sz w:val="24"/>
          <w:szCs w:val="24"/>
          <w:lang w:eastAsia="el-GR"/>
        </w:rPr>
        <w:t>✔</w:t>
      </w:r>
      <w:r w:rsidRPr="001A79E1">
        <w:rPr>
          <w:rFonts w:eastAsia="Times New Roman" w:cstheme="minorHAnsi"/>
          <w:sz w:val="24"/>
          <w:szCs w:val="24"/>
          <w:lang w:eastAsia="el-GR"/>
        </w:rPr>
        <w:t xml:space="preserve"> Θυμήσου ότι κάθε εμπειρία μας κάνει καλύτερους! </w:t>
      </w:r>
      <w:r w:rsidRPr="001A79E1">
        <w:rPr>
          <w:rFonts w:ascii="Segoe UI Emoji" w:eastAsia="Times New Roman" w:hAnsi="Segoe UI Emoji" w:cs="Segoe UI Emoji"/>
          <w:sz w:val="24"/>
          <w:szCs w:val="24"/>
          <w:lang w:eastAsia="el-GR"/>
        </w:rPr>
        <w:t>😊</w:t>
      </w:r>
    </w:p>
    <w:sectPr w:rsidR="001A79E1" w:rsidRPr="00F458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1456A" w14:textId="77777777" w:rsidR="00CC212E" w:rsidRDefault="00CC212E" w:rsidP="00977B70">
      <w:pPr>
        <w:spacing w:after="0" w:line="240" w:lineRule="auto"/>
      </w:pPr>
      <w:r>
        <w:separator/>
      </w:r>
    </w:p>
  </w:endnote>
  <w:endnote w:type="continuationSeparator" w:id="0">
    <w:p w14:paraId="7E66E134" w14:textId="77777777" w:rsidR="00CC212E" w:rsidRDefault="00CC212E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FB5E1" w14:textId="77777777" w:rsidR="00CC212E" w:rsidRDefault="00CC212E" w:rsidP="00977B70">
      <w:pPr>
        <w:spacing w:after="0" w:line="240" w:lineRule="auto"/>
      </w:pPr>
      <w:r>
        <w:separator/>
      </w:r>
    </w:p>
  </w:footnote>
  <w:footnote w:type="continuationSeparator" w:id="0">
    <w:p w14:paraId="4C887FCF" w14:textId="77777777" w:rsidR="00CC212E" w:rsidRDefault="00CC212E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F142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A2A84"/>
    <w:multiLevelType w:val="multilevel"/>
    <w:tmpl w:val="A67A1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CD1"/>
    <w:multiLevelType w:val="multilevel"/>
    <w:tmpl w:val="B88E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839F0"/>
    <w:multiLevelType w:val="multilevel"/>
    <w:tmpl w:val="DBDC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13C23"/>
    <w:multiLevelType w:val="multilevel"/>
    <w:tmpl w:val="B166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D31941"/>
    <w:multiLevelType w:val="multilevel"/>
    <w:tmpl w:val="027A8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B4A51"/>
    <w:multiLevelType w:val="hybridMultilevel"/>
    <w:tmpl w:val="C5C48D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84E6D"/>
    <w:multiLevelType w:val="hybridMultilevel"/>
    <w:tmpl w:val="D8943B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77059"/>
    <w:multiLevelType w:val="multilevel"/>
    <w:tmpl w:val="86C84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B85320"/>
    <w:multiLevelType w:val="hybridMultilevel"/>
    <w:tmpl w:val="C598EAEA"/>
    <w:lvl w:ilvl="0" w:tplc="B246D004">
      <w:start w:val="1"/>
      <w:numFmt w:val="decimal"/>
      <w:lvlText w:val="%1."/>
      <w:lvlJc w:val="left"/>
      <w:pPr>
        <w:ind w:left="720" w:hanging="360"/>
      </w:pPr>
      <w:rPr>
        <w:rFonts w:cs="Segoe UI Emoj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3488F"/>
    <w:multiLevelType w:val="multilevel"/>
    <w:tmpl w:val="992CC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AA6D1E"/>
    <w:multiLevelType w:val="multilevel"/>
    <w:tmpl w:val="CE0C2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177197"/>
    <w:multiLevelType w:val="multilevel"/>
    <w:tmpl w:val="E772A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9B4F13"/>
    <w:multiLevelType w:val="multilevel"/>
    <w:tmpl w:val="C06C8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644EC5"/>
    <w:multiLevelType w:val="hybridMultilevel"/>
    <w:tmpl w:val="AEF8DD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45728">
    <w:abstractNumId w:val="3"/>
  </w:num>
  <w:num w:numId="2" w16cid:durableId="542795198">
    <w:abstractNumId w:val="4"/>
  </w:num>
  <w:num w:numId="3" w16cid:durableId="1116411507">
    <w:abstractNumId w:val="9"/>
  </w:num>
  <w:num w:numId="4" w16cid:durableId="208886714">
    <w:abstractNumId w:val="5"/>
  </w:num>
  <w:num w:numId="5" w16cid:durableId="1237473981">
    <w:abstractNumId w:val="6"/>
  </w:num>
  <w:num w:numId="6" w16cid:durableId="1863741957">
    <w:abstractNumId w:val="10"/>
  </w:num>
  <w:num w:numId="7" w16cid:durableId="2004580050">
    <w:abstractNumId w:val="0"/>
  </w:num>
  <w:num w:numId="8" w16cid:durableId="1604847994">
    <w:abstractNumId w:val="1"/>
  </w:num>
  <w:num w:numId="9" w16cid:durableId="283077247">
    <w:abstractNumId w:val="7"/>
  </w:num>
  <w:num w:numId="10" w16cid:durableId="1213687394">
    <w:abstractNumId w:val="11"/>
  </w:num>
  <w:num w:numId="11" w16cid:durableId="21588324">
    <w:abstractNumId w:val="2"/>
  </w:num>
  <w:num w:numId="12" w16cid:durableId="999772405">
    <w:abstractNumId w:val="12"/>
  </w:num>
  <w:num w:numId="13" w16cid:durableId="1929579836">
    <w:abstractNumId w:val="8"/>
  </w:num>
  <w:num w:numId="14" w16cid:durableId="14328241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001398"/>
    <w:rsid w:val="00040572"/>
    <w:rsid w:val="001706C0"/>
    <w:rsid w:val="001A29C1"/>
    <w:rsid w:val="001A381D"/>
    <w:rsid w:val="001A79E1"/>
    <w:rsid w:val="00241571"/>
    <w:rsid w:val="00364A8C"/>
    <w:rsid w:val="003F51C3"/>
    <w:rsid w:val="00424A1D"/>
    <w:rsid w:val="005B5EAF"/>
    <w:rsid w:val="005D02E2"/>
    <w:rsid w:val="006C2F2A"/>
    <w:rsid w:val="00777EDF"/>
    <w:rsid w:val="007E3E92"/>
    <w:rsid w:val="00883715"/>
    <w:rsid w:val="008A2E58"/>
    <w:rsid w:val="00914408"/>
    <w:rsid w:val="00927BDC"/>
    <w:rsid w:val="0096106E"/>
    <w:rsid w:val="00964D8E"/>
    <w:rsid w:val="00964E91"/>
    <w:rsid w:val="00977B70"/>
    <w:rsid w:val="009D0BEC"/>
    <w:rsid w:val="00A655C9"/>
    <w:rsid w:val="00A8473C"/>
    <w:rsid w:val="00A94D58"/>
    <w:rsid w:val="00AD000E"/>
    <w:rsid w:val="00AE1B7A"/>
    <w:rsid w:val="00B42B0E"/>
    <w:rsid w:val="00BD3B1F"/>
    <w:rsid w:val="00C4697F"/>
    <w:rsid w:val="00C61155"/>
    <w:rsid w:val="00CB1683"/>
    <w:rsid w:val="00CC212E"/>
    <w:rsid w:val="00D7276C"/>
    <w:rsid w:val="00D93996"/>
    <w:rsid w:val="00E33272"/>
    <w:rsid w:val="00E518A8"/>
    <w:rsid w:val="00F430A5"/>
    <w:rsid w:val="00F43A89"/>
    <w:rsid w:val="00F4584D"/>
    <w:rsid w:val="00F54E34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5B5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1179</Words>
  <Characters>6367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Γλυκερία Κυλικλή</cp:lastModifiedBy>
  <cp:revision>14</cp:revision>
  <dcterms:created xsi:type="dcterms:W3CDTF">2024-11-26T14:18:00Z</dcterms:created>
  <dcterms:modified xsi:type="dcterms:W3CDTF">2025-03-04T10:39:00Z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